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08" w:rsidRPr="005C6908" w:rsidRDefault="00282C99" w:rsidP="005C6908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  <w:lang w:eastAsia="nb-NO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3343275</wp:posOffset>
            </wp:positionH>
            <wp:positionV relativeFrom="page">
              <wp:posOffset>495300</wp:posOffset>
            </wp:positionV>
            <wp:extent cx="727710" cy="657225"/>
            <wp:effectExtent l="19050" t="19050" r="15240" b="28575"/>
            <wp:wrapNone/>
            <wp:docPr id="2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7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DB" w:rsidRDefault="006027DB" w:rsidP="005C6908">
      <w:pPr>
        <w:spacing w:after="0"/>
        <w:jc w:val="center"/>
        <w:rPr>
          <w:b/>
          <w:sz w:val="24"/>
          <w:szCs w:val="24"/>
        </w:rPr>
      </w:pPr>
    </w:p>
    <w:p w:rsidR="00DA42B1" w:rsidRDefault="00DA42B1" w:rsidP="005C690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Bergen St. Georgs Gilde</w:t>
      </w:r>
    </w:p>
    <w:p w:rsidR="00DA42B1" w:rsidRDefault="00C127C7" w:rsidP="00DA42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TERMINLISTE 2015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1235"/>
        <w:gridCol w:w="3726"/>
        <w:gridCol w:w="1630"/>
        <w:gridCol w:w="1417"/>
      </w:tblGrid>
      <w:tr w:rsidR="00DA42B1" w:rsidRPr="007F4FE1" w:rsidTr="007F4FE1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Måned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Arrangement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Ansvarlig</w:t>
            </w:r>
          </w:p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42B1" w:rsidRPr="007F4FE1" w:rsidTr="007F4FE1">
        <w:trPr>
          <w:trHeight w:val="682"/>
        </w:trPr>
        <w:tc>
          <w:tcPr>
            <w:tcW w:w="1632" w:type="dxa"/>
            <w:hideMark/>
          </w:tcPr>
          <w:p w:rsidR="00CA1572" w:rsidRPr="007F4FE1" w:rsidRDefault="00FB73B6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Januar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DA42B1" w:rsidRPr="007F4FE1" w:rsidRDefault="00FB73B6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726" w:type="dxa"/>
            <w:hideMark/>
          </w:tcPr>
          <w:p w:rsidR="00DA42B1" w:rsidRPr="007F4FE1" w:rsidRDefault="00FB73B6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Gildeting ”Prakti</w:t>
            </w:r>
            <w:r w:rsidR="00C0295A" w:rsidRPr="007F4FE1">
              <w:rPr>
                <w:b/>
                <w:sz w:val="24"/>
                <w:szCs w:val="24"/>
              </w:rPr>
              <w:t>s</w:t>
            </w:r>
            <w:r w:rsidRPr="007F4FE1">
              <w:rPr>
                <w:b/>
                <w:sz w:val="24"/>
                <w:szCs w:val="24"/>
              </w:rPr>
              <w:t>ke utfordringer i hverdagen” Tordis Nigar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DA42B1" w:rsidRPr="007F4FE1" w:rsidRDefault="00FB73B6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Thesen</w:t>
            </w:r>
          </w:p>
        </w:tc>
        <w:tc>
          <w:tcPr>
            <w:tcW w:w="1417" w:type="dxa"/>
          </w:tcPr>
          <w:p w:rsidR="00DA42B1" w:rsidRPr="007F4FE1" w:rsidRDefault="00FB73B6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Styret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1B55C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Februar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C029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726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20 års jubileum </w:t>
            </w:r>
          </w:p>
        </w:tc>
        <w:tc>
          <w:tcPr>
            <w:tcW w:w="1630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Hansa</w:t>
            </w:r>
          </w:p>
        </w:tc>
        <w:tc>
          <w:tcPr>
            <w:tcW w:w="1417" w:type="dxa"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Komité 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Mars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C029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726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Salhus Trikotasjemuseum </w:t>
            </w:r>
          </w:p>
        </w:tc>
        <w:tc>
          <w:tcPr>
            <w:tcW w:w="1630" w:type="dxa"/>
            <w:hideMark/>
          </w:tcPr>
          <w:p w:rsidR="00DA42B1" w:rsidRPr="007F4FE1" w:rsidRDefault="008D101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Salhus</w:t>
            </w:r>
          </w:p>
        </w:tc>
        <w:tc>
          <w:tcPr>
            <w:tcW w:w="1417" w:type="dxa"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Anne</w:t>
            </w:r>
            <w:r w:rsidR="00A71543" w:rsidRPr="007F4FE1">
              <w:rPr>
                <w:b/>
                <w:sz w:val="24"/>
                <w:szCs w:val="24"/>
              </w:rPr>
              <w:t>-</w:t>
            </w:r>
            <w:r w:rsidRPr="007F4FE1">
              <w:rPr>
                <w:b/>
                <w:sz w:val="24"/>
                <w:szCs w:val="24"/>
              </w:rPr>
              <w:t xml:space="preserve"> Mari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1B55C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April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C029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726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St. Georgsdag </w:t>
            </w:r>
          </w:p>
        </w:tc>
        <w:tc>
          <w:tcPr>
            <w:tcW w:w="1630" w:type="dxa"/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5. Gilde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1B55C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Mai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C029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726" w:type="dxa"/>
            <w:hideMark/>
          </w:tcPr>
          <w:p w:rsidR="00DA42B1" w:rsidRPr="007F4FE1" w:rsidRDefault="00AF756D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Piknik til Kollevågen</w:t>
            </w:r>
          </w:p>
        </w:tc>
        <w:tc>
          <w:tcPr>
            <w:tcW w:w="1630" w:type="dxa"/>
            <w:hideMark/>
          </w:tcPr>
          <w:p w:rsidR="00DA42B1" w:rsidRPr="007F4FE1" w:rsidRDefault="00AF756D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Askøy</w:t>
            </w:r>
          </w:p>
        </w:tc>
        <w:tc>
          <w:tcPr>
            <w:tcW w:w="1417" w:type="dxa"/>
          </w:tcPr>
          <w:p w:rsidR="00DA42B1" w:rsidRPr="007F4FE1" w:rsidRDefault="00F27AC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Komit</w:t>
            </w:r>
            <w:r w:rsidR="00A71543" w:rsidRPr="007F4FE1">
              <w:rPr>
                <w:b/>
                <w:sz w:val="24"/>
                <w:szCs w:val="24"/>
              </w:rPr>
              <w:t>é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Juni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C029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6. -7.</w:t>
            </w:r>
          </w:p>
        </w:tc>
        <w:tc>
          <w:tcPr>
            <w:tcW w:w="3726" w:type="dxa"/>
            <w:hideMark/>
          </w:tcPr>
          <w:p w:rsidR="00DA42B1" w:rsidRPr="007F4FE1" w:rsidRDefault="00C029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Sommertur til Eidfjord</w:t>
            </w:r>
          </w:p>
        </w:tc>
        <w:tc>
          <w:tcPr>
            <w:tcW w:w="1630" w:type="dxa"/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B1" w:rsidRPr="007F4FE1" w:rsidRDefault="00A71543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Komité</w:t>
            </w:r>
            <w:r w:rsidR="00DE0B53" w:rsidRPr="007F4F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DE0B53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Juni -</w:t>
            </w:r>
            <w:r w:rsidR="00E8799C" w:rsidRPr="007F4FE1">
              <w:rPr>
                <w:b/>
                <w:sz w:val="24"/>
                <w:szCs w:val="24"/>
              </w:rPr>
              <w:t xml:space="preserve"> </w:t>
            </w:r>
            <w:r w:rsidRPr="007F4FE1">
              <w:rPr>
                <w:b/>
                <w:sz w:val="24"/>
                <w:szCs w:val="24"/>
              </w:rPr>
              <w:t>Juli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DA42B1" w:rsidRPr="007F4FE1" w:rsidRDefault="00DE0B53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26.- 4.</w:t>
            </w:r>
          </w:p>
        </w:tc>
        <w:tc>
          <w:tcPr>
            <w:tcW w:w="3726" w:type="dxa"/>
            <w:hideMark/>
          </w:tcPr>
          <w:p w:rsidR="005C6908" w:rsidRPr="007F4FE1" w:rsidRDefault="00DE0B53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Hordaland Krins </w:t>
            </w:r>
            <w:r w:rsidR="00A71543" w:rsidRPr="007F4FE1">
              <w:rPr>
                <w:b/>
                <w:sz w:val="24"/>
                <w:szCs w:val="24"/>
              </w:rPr>
              <w:t>sin Kretsleir</w:t>
            </w:r>
            <w:r w:rsidRPr="007F4FE1">
              <w:rPr>
                <w:b/>
                <w:sz w:val="24"/>
                <w:szCs w:val="24"/>
              </w:rPr>
              <w:t xml:space="preserve"> </w:t>
            </w:r>
            <w:r w:rsidR="00A71543" w:rsidRPr="007F4FE1">
              <w:rPr>
                <w:b/>
                <w:sz w:val="24"/>
                <w:szCs w:val="24"/>
              </w:rPr>
              <w:t>(</w:t>
            </w:r>
            <w:r w:rsidRPr="007F4FE1">
              <w:rPr>
                <w:b/>
                <w:sz w:val="24"/>
                <w:szCs w:val="24"/>
              </w:rPr>
              <w:t>for å betjene stabsmessen</w:t>
            </w:r>
            <w:r w:rsidR="00A71543" w:rsidRPr="007F4FE1">
              <w:rPr>
                <w:b/>
                <w:sz w:val="24"/>
                <w:szCs w:val="24"/>
              </w:rPr>
              <w:t>)</w:t>
            </w:r>
            <w:r w:rsidRPr="007F4FE1">
              <w:rPr>
                <w:b/>
                <w:sz w:val="24"/>
                <w:szCs w:val="24"/>
              </w:rPr>
              <w:t xml:space="preserve">       </w:t>
            </w:r>
          </w:p>
          <w:p w:rsidR="00DA42B1" w:rsidRPr="007F4FE1" w:rsidRDefault="00DE0B53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F4FE1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630" w:type="dxa"/>
            <w:hideMark/>
          </w:tcPr>
          <w:p w:rsidR="00DA42B1" w:rsidRPr="007F4FE1" w:rsidRDefault="00DE0B53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Enæs</w:t>
            </w:r>
          </w:p>
        </w:tc>
        <w:tc>
          <w:tcPr>
            <w:tcW w:w="1417" w:type="dxa"/>
          </w:tcPr>
          <w:p w:rsidR="00DA42B1" w:rsidRPr="007F4FE1" w:rsidRDefault="00DE0B53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Jan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AF756D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September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7F4FE1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26" w:type="dxa"/>
            <w:hideMark/>
          </w:tcPr>
          <w:p w:rsidR="00DA42B1" w:rsidRPr="007F4FE1" w:rsidRDefault="0084200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Gildenes Bilrebusløp</w:t>
            </w:r>
          </w:p>
        </w:tc>
        <w:tc>
          <w:tcPr>
            <w:tcW w:w="1630" w:type="dxa"/>
            <w:hideMark/>
          </w:tcPr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B1" w:rsidRPr="007F4FE1" w:rsidRDefault="00AF756D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Åge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September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DA42B1" w:rsidRPr="007F4FE1" w:rsidRDefault="007F4FE1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726" w:type="dxa"/>
            <w:hideMark/>
          </w:tcPr>
          <w:p w:rsidR="007F4FE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Gildemøte til Svartediket</w:t>
            </w:r>
          </w:p>
          <w:p w:rsidR="007F4FE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Vannbehandlingsanlegg</w:t>
            </w:r>
          </w:p>
          <w:p w:rsidR="00DA42B1" w:rsidRPr="007F4FE1" w:rsidRDefault="00DA42B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7F4FE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Stemmeveien</w:t>
            </w:r>
          </w:p>
          <w:p w:rsidR="00DA42B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DA42B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Einar</w:t>
            </w:r>
          </w:p>
        </w:tc>
      </w:tr>
      <w:tr w:rsidR="0008260B" w:rsidRPr="007F4FE1" w:rsidTr="007F4FE1">
        <w:trPr>
          <w:trHeight w:val="475"/>
        </w:trPr>
        <w:tc>
          <w:tcPr>
            <w:tcW w:w="1632" w:type="dxa"/>
            <w:hideMark/>
          </w:tcPr>
          <w:p w:rsidR="007F4FE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Oktober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DA42B1" w:rsidRPr="007F4FE1" w:rsidRDefault="007F4FE1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8. – 15.</w:t>
            </w:r>
          </w:p>
        </w:tc>
        <w:tc>
          <w:tcPr>
            <w:tcW w:w="3726" w:type="dxa"/>
            <w:hideMark/>
          </w:tcPr>
          <w:p w:rsidR="005C6908" w:rsidRPr="007F4FE1" w:rsidRDefault="007F4FE1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F4FE1">
              <w:rPr>
                <w:b/>
                <w:sz w:val="24"/>
                <w:szCs w:val="24"/>
              </w:rPr>
              <w:t>Gildenes Fellestur til Budapest og Wien</w:t>
            </w:r>
          </w:p>
        </w:tc>
        <w:tc>
          <w:tcPr>
            <w:tcW w:w="1630" w:type="dxa"/>
            <w:hideMark/>
          </w:tcPr>
          <w:p w:rsidR="00F27ACA" w:rsidRPr="007F4FE1" w:rsidRDefault="00F27AC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2B1" w:rsidRPr="007F4FE1" w:rsidRDefault="007F4FE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Komité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DA42B1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Oktober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DA42B1" w:rsidRPr="007F4FE1" w:rsidRDefault="0008260B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726" w:type="dxa"/>
            <w:hideMark/>
          </w:tcPr>
          <w:p w:rsidR="00DA42B1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Syng med oss</w:t>
            </w:r>
          </w:p>
        </w:tc>
        <w:tc>
          <w:tcPr>
            <w:tcW w:w="1630" w:type="dxa"/>
            <w:hideMark/>
          </w:tcPr>
          <w:p w:rsidR="00DA42B1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Birkeland Menighetshus</w:t>
            </w:r>
          </w:p>
        </w:tc>
        <w:tc>
          <w:tcPr>
            <w:tcW w:w="1417" w:type="dxa"/>
          </w:tcPr>
          <w:p w:rsidR="00DA42B1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5. Gilde</w:t>
            </w:r>
          </w:p>
        </w:tc>
      </w:tr>
      <w:tr w:rsidR="00DA42B1" w:rsidRPr="007F4FE1" w:rsidTr="007F4FE1">
        <w:tc>
          <w:tcPr>
            <w:tcW w:w="1632" w:type="dxa"/>
            <w:hideMark/>
          </w:tcPr>
          <w:p w:rsidR="00CA1572" w:rsidRPr="007F4FE1" w:rsidRDefault="0008260B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235" w:type="dxa"/>
            <w:hideMark/>
          </w:tcPr>
          <w:p w:rsidR="00DA42B1" w:rsidRPr="007F4FE1" w:rsidRDefault="005355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726" w:type="dxa"/>
            <w:hideMark/>
          </w:tcPr>
          <w:p w:rsidR="00DA42B1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Beboermøte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DA42B1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Thesen</w:t>
            </w:r>
          </w:p>
        </w:tc>
        <w:tc>
          <w:tcPr>
            <w:tcW w:w="1417" w:type="dxa"/>
          </w:tcPr>
          <w:p w:rsidR="00DA42B1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Styret</w:t>
            </w:r>
          </w:p>
        </w:tc>
      </w:tr>
      <w:tr w:rsidR="00CA1572" w:rsidRPr="007F4FE1" w:rsidTr="007F4FE1">
        <w:trPr>
          <w:trHeight w:val="667"/>
        </w:trPr>
        <w:tc>
          <w:tcPr>
            <w:tcW w:w="1632" w:type="dxa"/>
            <w:hideMark/>
          </w:tcPr>
          <w:p w:rsidR="00CA1572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Oktober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CA1572" w:rsidRPr="007F4FE1" w:rsidRDefault="0053555A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726" w:type="dxa"/>
            <w:hideMark/>
          </w:tcPr>
          <w:p w:rsidR="00CA1572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Fellowshipdagen</w:t>
            </w:r>
          </w:p>
        </w:tc>
        <w:tc>
          <w:tcPr>
            <w:tcW w:w="1630" w:type="dxa"/>
            <w:hideMark/>
          </w:tcPr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EB8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6. Gilde Komit</w:t>
            </w:r>
            <w:r w:rsidR="00A71543" w:rsidRPr="007F4FE1">
              <w:rPr>
                <w:b/>
                <w:sz w:val="24"/>
                <w:szCs w:val="24"/>
              </w:rPr>
              <w:t>é</w:t>
            </w:r>
          </w:p>
        </w:tc>
      </w:tr>
      <w:tr w:rsidR="00CA1572" w:rsidRPr="007F4FE1" w:rsidTr="007F4FE1">
        <w:tc>
          <w:tcPr>
            <w:tcW w:w="1632" w:type="dxa"/>
            <w:hideMark/>
          </w:tcPr>
          <w:p w:rsidR="008D1011" w:rsidRPr="007F4FE1" w:rsidRDefault="008D101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November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8D1011" w:rsidRPr="007F4FE1" w:rsidRDefault="00A71543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  </w:t>
            </w:r>
            <w:r w:rsidR="008D1011" w:rsidRPr="007F4FE1">
              <w:rPr>
                <w:b/>
                <w:sz w:val="24"/>
                <w:szCs w:val="24"/>
              </w:rPr>
              <w:t>8.</w:t>
            </w:r>
          </w:p>
          <w:p w:rsidR="00CA1572" w:rsidRPr="007F4FE1" w:rsidRDefault="00CA1572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8D1011" w:rsidRPr="007F4FE1" w:rsidRDefault="008D101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Kultursøndag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8D1011" w:rsidRPr="007F4FE1" w:rsidRDefault="008D101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011" w:rsidRPr="007F4FE1" w:rsidRDefault="008D1011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3.</w:t>
            </w:r>
            <w:r w:rsidR="00A71543" w:rsidRPr="007F4FE1">
              <w:rPr>
                <w:b/>
                <w:sz w:val="24"/>
                <w:szCs w:val="24"/>
              </w:rPr>
              <w:t xml:space="preserve"> </w:t>
            </w:r>
            <w:r w:rsidRPr="007F4FE1">
              <w:rPr>
                <w:b/>
                <w:sz w:val="24"/>
                <w:szCs w:val="24"/>
              </w:rPr>
              <w:t>Gilde</w:t>
            </w:r>
          </w:p>
          <w:p w:rsidR="008D1EB8" w:rsidRPr="007F4FE1" w:rsidRDefault="008D1EB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6908" w:rsidRPr="007F4FE1" w:rsidTr="007F4FE1">
        <w:tc>
          <w:tcPr>
            <w:tcW w:w="1632" w:type="dxa"/>
            <w:hideMark/>
          </w:tcPr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November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5C6908" w:rsidRPr="007F4FE1" w:rsidRDefault="005C6908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726" w:type="dxa"/>
            <w:hideMark/>
          </w:tcPr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Valgmøte ”Santiago de Compostela” v/ Jostein Buanes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Thesen</w:t>
            </w:r>
          </w:p>
        </w:tc>
        <w:tc>
          <w:tcPr>
            <w:tcW w:w="1417" w:type="dxa"/>
          </w:tcPr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Bjarne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1572" w:rsidRPr="007F4FE1" w:rsidTr="007F4FE1">
        <w:tc>
          <w:tcPr>
            <w:tcW w:w="1632" w:type="dxa"/>
            <w:hideMark/>
          </w:tcPr>
          <w:p w:rsidR="0053555A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Desember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CA1572" w:rsidRPr="007F4FE1" w:rsidRDefault="00A71543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  </w:t>
            </w:r>
            <w:r w:rsidR="0053555A" w:rsidRPr="007F4FE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  <w:hideMark/>
          </w:tcPr>
          <w:p w:rsidR="00CA1572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Lysmesse i Birkeland kirke</w:t>
            </w:r>
          </w:p>
        </w:tc>
        <w:tc>
          <w:tcPr>
            <w:tcW w:w="1630" w:type="dxa"/>
            <w:hideMark/>
          </w:tcPr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572" w:rsidRPr="007F4FE1" w:rsidRDefault="0053555A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5. Gilde</w:t>
            </w:r>
          </w:p>
        </w:tc>
      </w:tr>
      <w:tr w:rsidR="00CA1572" w:rsidRPr="007F4FE1" w:rsidTr="007F4FE1">
        <w:trPr>
          <w:trHeight w:val="442"/>
        </w:trPr>
        <w:tc>
          <w:tcPr>
            <w:tcW w:w="1632" w:type="dxa"/>
            <w:hideMark/>
          </w:tcPr>
          <w:p w:rsidR="00CA1572" w:rsidRPr="007F4FE1" w:rsidRDefault="00092744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Desember</w:t>
            </w:r>
          </w:p>
          <w:p w:rsidR="00CA1572" w:rsidRPr="007F4FE1" w:rsidRDefault="00CA1572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CA1572" w:rsidRPr="007F4FE1" w:rsidRDefault="00A71543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 xml:space="preserve">  </w:t>
            </w:r>
            <w:r w:rsidR="00092744" w:rsidRPr="007F4FE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26" w:type="dxa"/>
            <w:hideMark/>
          </w:tcPr>
          <w:p w:rsidR="00CA1572" w:rsidRPr="007F4FE1" w:rsidRDefault="00092744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Julemøte</w:t>
            </w:r>
          </w:p>
        </w:tc>
        <w:tc>
          <w:tcPr>
            <w:tcW w:w="1630" w:type="dxa"/>
            <w:hideMark/>
          </w:tcPr>
          <w:p w:rsidR="00CA1572" w:rsidRPr="007F4FE1" w:rsidRDefault="00CA1572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572" w:rsidRPr="007F4FE1" w:rsidRDefault="00092744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Komit</w:t>
            </w:r>
            <w:r w:rsidR="00A71543" w:rsidRPr="007F4FE1">
              <w:rPr>
                <w:b/>
                <w:sz w:val="24"/>
                <w:szCs w:val="24"/>
              </w:rPr>
              <w:t>é</w:t>
            </w:r>
          </w:p>
        </w:tc>
      </w:tr>
      <w:tr w:rsidR="0056311C" w:rsidRPr="007F4FE1" w:rsidTr="007F4FE1">
        <w:trPr>
          <w:trHeight w:val="266"/>
        </w:trPr>
        <w:tc>
          <w:tcPr>
            <w:tcW w:w="1632" w:type="dxa"/>
            <w:hideMark/>
          </w:tcPr>
          <w:p w:rsidR="0056311C" w:rsidRPr="007F4FE1" w:rsidRDefault="0056311C" w:rsidP="007F4FE1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7F4FE1">
              <w:rPr>
                <w:b/>
                <w:sz w:val="32"/>
                <w:szCs w:val="32"/>
                <w:u w:val="single"/>
              </w:rPr>
              <w:t>2016</w:t>
            </w:r>
          </w:p>
          <w:p w:rsidR="005C6908" w:rsidRPr="007F4FE1" w:rsidRDefault="005C6908" w:rsidP="007F4FE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56311C" w:rsidRPr="007F4FE1" w:rsidRDefault="0056311C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56311C" w:rsidRPr="007F4FE1" w:rsidRDefault="0056311C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:rsidR="0056311C" w:rsidRPr="007F4FE1" w:rsidRDefault="0056311C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11C" w:rsidRPr="007F4FE1" w:rsidRDefault="0056311C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311C" w:rsidRPr="007F4FE1" w:rsidTr="007F4FE1">
        <w:trPr>
          <w:trHeight w:val="70"/>
        </w:trPr>
        <w:tc>
          <w:tcPr>
            <w:tcW w:w="1632" w:type="dxa"/>
            <w:hideMark/>
          </w:tcPr>
          <w:p w:rsidR="0056311C" w:rsidRPr="007F4FE1" w:rsidRDefault="00963AE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Januar</w:t>
            </w:r>
          </w:p>
          <w:p w:rsidR="0056311C" w:rsidRPr="007F4FE1" w:rsidRDefault="0056311C" w:rsidP="007F4F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  <w:hideMark/>
          </w:tcPr>
          <w:p w:rsidR="0056311C" w:rsidRPr="007F4FE1" w:rsidRDefault="00963AE5" w:rsidP="007F4FE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726" w:type="dxa"/>
            <w:hideMark/>
          </w:tcPr>
          <w:p w:rsidR="0056311C" w:rsidRPr="007F4FE1" w:rsidRDefault="00963AE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Gildeting</w:t>
            </w:r>
          </w:p>
        </w:tc>
        <w:tc>
          <w:tcPr>
            <w:tcW w:w="1630" w:type="dxa"/>
            <w:hideMark/>
          </w:tcPr>
          <w:p w:rsidR="0056311C" w:rsidRPr="007F4FE1" w:rsidRDefault="00963AE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Thesen</w:t>
            </w:r>
          </w:p>
        </w:tc>
        <w:tc>
          <w:tcPr>
            <w:tcW w:w="1417" w:type="dxa"/>
          </w:tcPr>
          <w:p w:rsidR="0056311C" w:rsidRPr="007F4FE1" w:rsidRDefault="00963AE5" w:rsidP="007F4F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4FE1">
              <w:rPr>
                <w:b/>
                <w:sz w:val="24"/>
                <w:szCs w:val="24"/>
              </w:rPr>
              <w:t>Styret</w:t>
            </w:r>
          </w:p>
        </w:tc>
      </w:tr>
    </w:tbl>
    <w:p w:rsidR="005C6908" w:rsidRDefault="005C6908" w:rsidP="005C6908">
      <w:pPr>
        <w:spacing w:after="0" w:line="240" w:lineRule="auto"/>
      </w:pPr>
    </w:p>
    <w:p w:rsidR="005C6908" w:rsidRDefault="00963AE5" w:rsidP="005C6908">
      <w:pPr>
        <w:spacing w:after="0" w:line="240" w:lineRule="auto"/>
      </w:pPr>
      <w:r w:rsidRPr="00963AE5">
        <w:t>GM Dag Eikeset</w:t>
      </w:r>
      <w:r w:rsidR="00E37F04">
        <w:t>h</w:t>
      </w:r>
      <w:r w:rsidRPr="00963AE5">
        <w:t xml:space="preserve"> i</w:t>
      </w:r>
      <w:r w:rsidR="00C818BC">
        <w:t xml:space="preserve"> 5.</w:t>
      </w:r>
      <w:r w:rsidR="00E37F04">
        <w:t xml:space="preserve"> </w:t>
      </w:r>
      <w:r w:rsidR="00C818BC">
        <w:t>Gilde In</w:t>
      </w:r>
      <w:r w:rsidR="00790CBF">
        <w:t>viter</w:t>
      </w:r>
      <w:r w:rsidR="00C818BC">
        <w:t>er</w:t>
      </w:r>
      <w:r w:rsidR="00790CBF">
        <w:t xml:space="preserve"> de som har an</w:t>
      </w:r>
      <w:r w:rsidRPr="00963AE5">
        <w:t>ledni</w:t>
      </w:r>
      <w:r w:rsidR="00790CBF">
        <w:t>n</w:t>
      </w:r>
      <w:r w:rsidRPr="00963AE5">
        <w:t xml:space="preserve">g til gildemøte 10. mars </w:t>
      </w:r>
      <w:r w:rsidR="00715391">
        <w:t xml:space="preserve">2015 </w:t>
      </w:r>
      <w:r w:rsidR="00AF756D">
        <w:t xml:space="preserve">kl 1900 </w:t>
      </w:r>
      <w:r w:rsidR="00C818BC">
        <w:t>i Birkela</w:t>
      </w:r>
      <w:r w:rsidR="00790CBF">
        <w:t xml:space="preserve">nd </w:t>
      </w:r>
      <w:r>
        <w:t>Menighetshus</w:t>
      </w:r>
      <w:r w:rsidR="00790CBF">
        <w:t xml:space="preserve">. Psykiater Tor Jacob Moe kåserer om temaet: ”Alder ingen </w:t>
      </w:r>
      <w:r w:rsidR="00715391">
        <w:t>hindring”</w:t>
      </w:r>
      <w:r w:rsidR="005C6908">
        <w:t>.</w:t>
      </w:r>
    </w:p>
    <w:p w:rsidR="005C6908" w:rsidRDefault="005C6908" w:rsidP="005C6908">
      <w:pPr>
        <w:spacing w:after="0" w:line="240" w:lineRule="auto"/>
      </w:pPr>
    </w:p>
    <w:p w:rsidR="00092744" w:rsidRPr="00790CBF" w:rsidRDefault="00092744" w:rsidP="005C6908">
      <w:pPr>
        <w:spacing w:after="0" w:line="480" w:lineRule="auto"/>
      </w:pPr>
      <w:r>
        <w:rPr>
          <w:sz w:val="32"/>
          <w:szCs w:val="32"/>
        </w:rPr>
        <w:t>PS.</w:t>
      </w:r>
      <w:r>
        <w:tab/>
      </w:r>
      <w:r>
        <w:rPr>
          <w:sz w:val="32"/>
          <w:szCs w:val="32"/>
        </w:rPr>
        <w:t xml:space="preserve">Møtene </w:t>
      </w:r>
      <w:r w:rsidR="00715391">
        <w:rPr>
          <w:sz w:val="32"/>
          <w:szCs w:val="32"/>
        </w:rPr>
        <w:t xml:space="preserve">våre </w:t>
      </w:r>
      <w:r>
        <w:rPr>
          <w:sz w:val="32"/>
          <w:szCs w:val="32"/>
        </w:rPr>
        <w:t>starter kl. 1930 dersom ikke annet er avtalt</w:t>
      </w:r>
      <w:r w:rsidR="006B509F">
        <w:rPr>
          <w:sz w:val="32"/>
          <w:szCs w:val="32"/>
        </w:rPr>
        <w:t>.</w:t>
      </w:r>
    </w:p>
    <w:sectPr w:rsidR="00092744" w:rsidRPr="00790CBF" w:rsidSect="00790CB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2B1"/>
    <w:rsid w:val="0008260B"/>
    <w:rsid w:val="000876FE"/>
    <w:rsid w:val="00092744"/>
    <w:rsid w:val="00092B75"/>
    <w:rsid w:val="001B55C5"/>
    <w:rsid w:val="00263D30"/>
    <w:rsid w:val="00282C99"/>
    <w:rsid w:val="0036716A"/>
    <w:rsid w:val="0053555A"/>
    <w:rsid w:val="00544B83"/>
    <w:rsid w:val="0056311C"/>
    <w:rsid w:val="00573166"/>
    <w:rsid w:val="005C6908"/>
    <w:rsid w:val="006027DB"/>
    <w:rsid w:val="006B509F"/>
    <w:rsid w:val="00715391"/>
    <w:rsid w:val="00790CBF"/>
    <w:rsid w:val="00797CAE"/>
    <w:rsid w:val="007F4FE1"/>
    <w:rsid w:val="00842005"/>
    <w:rsid w:val="00880196"/>
    <w:rsid w:val="008838D4"/>
    <w:rsid w:val="00885B16"/>
    <w:rsid w:val="008D1011"/>
    <w:rsid w:val="008D1EB8"/>
    <w:rsid w:val="00921F6F"/>
    <w:rsid w:val="00963AE5"/>
    <w:rsid w:val="00A71543"/>
    <w:rsid w:val="00AC3E06"/>
    <w:rsid w:val="00AD6160"/>
    <w:rsid w:val="00AF756D"/>
    <w:rsid w:val="00B534B7"/>
    <w:rsid w:val="00B62AEB"/>
    <w:rsid w:val="00B94F9D"/>
    <w:rsid w:val="00C0295A"/>
    <w:rsid w:val="00C127C7"/>
    <w:rsid w:val="00C818BC"/>
    <w:rsid w:val="00CA1572"/>
    <w:rsid w:val="00CF7DC1"/>
    <w:rsid w:val="00D02CAA"/>
    <w:rsid w:val="00D246DC"/>
    <w:rsid w:val="00D36273"/>
    <w:rsid w:val="00D73A92"/>
    <w:rsid w:val="00DA42B1"/>
    <w:rsid w:val="00DB5950"/>
    <w:rsid w:val="00DC3344"/>
    <w:rsid w:val="00DE0B53"/>
    <w:rsid w:val="00E37F04"/>
    <w:rsid w:val="00E7479E"/>
    <w:rsid w:val="00E8799C"/>
    <w:rsid w:val="00F27ACA"/>
    <w:rsid w:val="00FB73B6"/>
    <w:rsid w:val="00FC4212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Claus Arne Wilhelmsen</cp:lastModifiedBy>
  <cp:revision>2</cp:revision>
  <dcterms:created xsi:type="dcterms:W3CDTF">2015-03-12T16:27:00Z</dcterms:created>
  <dcterms:modified xsi:type="dcterms:W3CDTF">2015-03-12T16:27:00Z</dcterms:modified>
</cp:coreProperties>
</file>