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27" w:rsidRDefault="00C65927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eastAsia="nb-NO"/>
        </w:rPr>
      </w:pPr>
    </w:p>
    <w:p w:rsidR="00C65927" w:rsidRDefault="00C65927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0" allowOverlap="1" wp14:anchorId="1C74F988" wp14:editId="4E959186">
            <wp:simplePos x="0" y="0"/>
            <wp:positionH relativeFrom="page">
              <wp:posOffset>2926715</wp:posOffset>
            </wp:positionH>
            <wp:positionV relativeFrom="page">
              <wp:posOffset>1130300</wp:posOffset>
            </wp:positionV>
            <wp:extent cx="1165860" cy="1059815"/>
            <wp:effectExtent l="19050" t="19050" r="15240" b="26035"/>
            <wp:wrapNone/>
            <wp:docPr id="2" name="Picture 1" descr="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598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927" w:rsidRDefault="00C65927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eastAsia="nb-NO"/>
        </w:rPr>
      </w:pPr>
    </w:p>
    <w:p w:rsidR="00C65927" w:rsidRDefault="00C65927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eastAsia="nb-NO"/>
        </w:rPr>
      </w:pPr>
    </w:p>
    <w:p w:rsidR="00C65927" w:rsidRDefault="00C65927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eastAsia="nb-NO"/>
        </w:rPr>
      </w:pPr>
    </w:p>
    <w:p w:rsidR="00C65927" w:rsidRDefault="00C65927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eastAsia="nb-NO"/>
        </w:rPr>
      </w:pPr>
    </w:p>
    <w:p w:rsidR="00C65927" w:rsidRDefault="00C65927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eastAsia="nb-NO"/>
        </w:rPr>
      </w:pPr>
    </w:p>
    <w:p w:rsidR="00C65927" w:rsidRDefault="00C65927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eastAsia="nb-NO"/>
        </w:rPr>
      </w:pPr>
    </w:p>
    <w:p w:rsidR="00C65927" w:rsidRPr="00C65927" w:rsidRDefault="00C65927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8"/>
          <w:szCs w:val="28"/>
          <w:lang w:eastAsia="nb-NO"/>
        </w:rPr>
      </w:pPr>
      <w:r w:rsidRPr="00C65927">
        <w:rPr>
          <w:rFonts w:ascii="Arial" w:eastAsia="Times New Roman" w:hAnsi="Arial" w:cs="Arial"/>
          <w:b/>
          <w:bCs/>
          <w:color w:val="555555"/>
          <w:sz w:val="28"/>
          <w:szCs w:val="28"/>
          <w:lang w:eastAsia="nb-NO"/>
        </w:rPr>
        <w:t>Historien om oppstart av 5. St. Georgs Gilde i Bergen.</w:t>
      </w:r>
    </w:p>
    <w:p w:rsidR="00C65927" w:rsidRDefault="00C65927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0"/>
          <w:szCs w:val="20"/>
          <w:lang w:eastAsia="nb-NO"/>
        </w:rPr>
      </w:pPr>
    </w:p>
    <w:p w:rsidR="00C65927" w:rsidRPr="00C65927" w:rsidRDefault="00C65927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</w:pPr>
      <w:r w:rsidRP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Hentet fra Skråen......</w:t>
      </w:r>
    </w:p>
    <w:p w:rsidR="00C65927" w:rsidRPr="00C65927" w:rsidRDefault="00C65927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</w:pPr>
    </w:p>
    <w:p w:rsidR="00E51644" w:rsidRPr="00E51644" w:rsidRDefault="00C65927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</w:pPr>
      <w:r w:rsidRP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«</w:t>
      </w:r>
      <w:r w:rsidR="00E51644"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17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.</w:t>
      </w:r>
      <w:r w:rsidR="00E51644"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 febr. 1982 ble det innkalt til oppstartmøte for et St Georgsgilde i 1 Øvsttun</w:t>
      </w:r>
      <w:r w:rsidRP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.</w:t>
      </w:r>
    </w:p>
    <w:p w:rsidR="00E51644" w:rsidRPr="00C65927" w:rsidRDefault="00E51644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</w:pPr>
      <w:r w:rsidRP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Tirsdag</w:t>
      </w: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 27</w:t>
      </w:r>
      <w:r w:rsid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.</w:t>
      </w: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 april-82 ble gildet formeldt stiftet  14 stk deltok med landsgildemester Odd Hop</w:t>
      </w:r>
      <w:r w:rsidR="00C65927" w:rsidRP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p</w:t>
      </w: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 tilstede. Interrimstyre fram til nov</w:t>
      </w:r>
      <w:r w:rsidR="00C65927" w:rsidRP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.</w:t>
      </w: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 var GM Engel Moberg</w:t>
      </w:r>
      <w:r w:rsidR="00237CFF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,</w:t>
      </w: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 VGM Bjørn V</w:t>
      </w:r>
      <w:r w:rsidR="00C65927" w:rsidRP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indenes og sekr. Britt Pedersen»</w:t>
      </w:r>
      <w:r w:rsidR="00237CFF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. </w:t>
      </w:r>
    </w:p>
    <w:p w:rsidR="00C65927" w:rsidRPr="00E51644" w:rsidRDefault="00C65927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</w:pPr>
    </w:p>
    <w:p w:rsidR="00E51644" w:rsidRPr="00E51644" w:rsidRDefault="00E51644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</w:pP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DEL 2</w:t>
      </w:r>
    </w:p>
    <w:p w:rsidR="00E51644" w:rsidRPr="00E51644" w:rsidRDefault="00E51644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</w:pP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Etter en ringerunde møtte følgende hos Inger</w:t>
      </w:r>
      <w:r w:rsidR="00C65927" w:rsidRP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 Johanne </w:t>
      </w: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 og Jon </w:t>
      </w:r>
      <w:r w:rsidR="00C65927" w:rsidRP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Persen</w:t>
      </w:r>
      <w:r w:rsidR="00237CFF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 </w:t>
      </w: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den 3</w:t>
      </w:r>
      <w:r w:rsidR="00C65927" w:rsidRP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.</w:t>
      </w: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 jan 1997 i Solåsen 19:</w:t>
      </w:r>
    </w:p>
    <w:p w:rsidR="00E51644" w:rsidRPr="00E51644" w:rsidRDefault="00E51644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</w:pP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Oli og John-Egil</w:t>
      </w:r>
      <w:r w:rsidR="00C65927" w:rsidRP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 Lilletvedt</w:t>
      </w:r>
    </w:p>
    <w:p w:rsidR="00E51644" w:rsidRPr="00E51644" w:rsidRDefault="00E51644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</w:pP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Gunvor og Per</w:t>
      </w:r>
      <w:r w:rsidR="00C65927" w:rsidRP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 Riisnæs</w:t>
      </w:r>
    </w:p>
    <w:p w:rsidR="00E51644" w:rsidRPr="00E51644" w:rsidRDefault="00E51644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</w:pP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Kari </w:t>
      </w:r>
      <w:r w:rsidR="00C65927" w:rsidRP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S. Olsen </w:t>
      </w: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og Jan Helge</w:t>
      </w:r>
      <w:r w:rsidR="00C65927" w:rsidRP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 Støve</w:t>
      </w:r>
    </w:p>
    <w:p w:rsidR="00E51644" w:rsidRPr="00E51644" w:rsidRDefault="00E51644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</w:pP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 </w:t>
      </w:r>
    </w:p>
    <w:p w:rsidR="00E51644" w:rsidRPr="00E51644" w:rsidRDefault="00E51644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</w:pP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På "sakslisten". Oppstart av gildet på</w:t>
      </w:r>
      <w:r w:rsidR="00827566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 «</w:t>
      </w: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nytt</w:t>
      </w:r>
      <w:r w:rsidR="00827566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»</w:t>
      </w: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.</w:t>
      </w:r>
    </w:p>
    <w:p w:rsidR="00E51644" w:rsidRPr="00E51644" w:rsidRDefault="00E51644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</w:pP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Etter et positivt møte ble Bjørn Helland og Bjarte Ped</w:t>
      </w:r>
      <w:r w:rsidR="00C65927" w:rsidRP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e</w:t>
      </w: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rsen forespurt om de ville tiltre innbydelsen som skulle sendes ut.</w:t>
      </w:r>
    </w:p>
    <w:p w:rsidR="00E51644" w:rsidRPr="00E51644" w:rsidRDefault="00E51644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</w:pP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Det ble innkalt til etablerings- og orienteringsmøte 10</w:t>
      </w:r>
      <w:r w:rsidR="00C65927" w:rsidRP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.</w:t>
      </w: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 febr 1997. D</w:t>
      </w:r>
      <w:r w:rsidR="00C65927" w:rsidRP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ette ble vår nye stiftelsedato.</w:t>
      </w: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 21 stk møtte og interrimstyre med Jon </w:t>
      </w:r>
      <w:r w:rsidR="00C65927" w:rsidRP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Persen </w:t>
      </w: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som GM</w:t>
      </w:r>
      <w:r w:rsidR="00827566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,</w:t>
      </w: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 John-Egil </w:t>
      </w:r>
      <w:r w:rsidR="00C65927" w:rsidRP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Lilletvedt </w:t>
      </w: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som Visegm, Jan Helge </w:t>
      </w:r>
      <w:r w:rsidR="00C65927" w:rsidRP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Støve </w:t>
      </w:r>
      <w:r w:rsidR="00827566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kasserer,</w:t>
      </w: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 Gunvor </w:t>
      </w:r>
      <w:r w:rsidR="00C65927" w:rsidRP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Riisnæs </w:t>
      </w: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sekr og Bjørn</w:t>
      </w:r>
      <w:r w:rsidR="00C65927" w:rsidRP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 Helland</w:t>
      </w: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 styremedl skulle fungere fram til valg i nov.</w:t>
      </w:r>
    </w:p>
    <w:p w:rsidR="00E51644" w:rsidRPr="00E51644" w:rsidRDefault="00E51644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</w:pP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På opptakelsesmøte 11</w:t>
      </w:r>
      <w:r w:rsidR="00C65927" w:rsidRPr="00C65927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.</w:t>
      </w: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 april 1997 ble 13 stk av</w:t>
      </w:r>
      <w:r w:rsidR="00827566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 våre medlemmer opptatt. (28 personer</w:t>
      </w:r>
      <w:r w:rsidRPr="00E51644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 xml:space="preserve"> var tilstede deriblandt landsgildemester Jan Svendsen)</w:t>
      </w:r>
      <w:r w:rsidR="00F5554A">
        <w:rPr>
          <w:rFonts w:ascii="Arial" w:eastAsia="Times New Roman" w:hAnsi="Arial" w:cs="Arial"/>
          <w:b/>
          <w:bCs/>
          <w:color w:val="555555"/>
          <w:sz w:val="24"/>
          <w:szCs w:val="24"/>
          <w:lang w:eastAsia="nb-NO"/>
        </w:rPr>
        <w:t>.</w:t>
      </w:r>
      <w:bookmarkStart w:id="0" w:name="_GoBack"/>
      <w:bookmarkEnd w:id="0"/>
    </w:p>
    <w:p w:rsidR="00E51644" w:rsidRPr="00E51644" w:rsidRDefault="00E51644" w:rsidP="00E5164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</w:pPr>
      <w:r w:rsidRPr="00E51644"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  <w:t> </w:t>
      </w:r>
    </w:p>
    <w:p w:rsidR="00E51644" w:rsidRPr="00E51644" w:rsidRDefault="00E51644" w:rsidP="00E51644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nb-NO"/>
        </w:rPr>
      </w:pPr>
    </w:p>
    <w:sectPr w:rsidR="00E51644" w:rsidRPr="00E5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4C" w:rsidRDefault="0021634C" w:rsidP="00C65927">
      <w:pPr>
        <w:spacing w:after="0" w:line="240" w:lineRule="auto"/>
      </w:pPr>
      <w:r>
        <w:separator/>
      </w:r>
    </w:p>
  </w:endnote>
  <w:endnote w:type="continuationSeparator" w:id="0">
    <w:p w:rsidR="0021634C" w:rsidRDefault="0021634C" w:rsidP="00C6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4C" w:rsidRDefault="0021634C" w:rsidP="00C65927">
      <w:pPr>
        <w:spacing w:after="0" w:line="240" w:lineRule="auto"/>
      </w:pPr>
      <w:r>
        <w:separator/>
      </w:r>
    </w:p>
  </w:footnote>
  <w:footnote w:type="continuationSeparator" w:id="0">
    <w:p w:rsidR="0021634C" w:rsidRDefault="0021634C" w:rsidP="00C65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44"/>
    <w:rsid w:val="0021634C"/>
    <w:rsid w:val="00237CFF"/>
    <w:rsid w:val="00827566"/>
    <w:rsid w:val="00A44615"/>
    <w:rsid w:val="00C65927"/>
    <w:rsid w:val="00E51644"/>
    <w:rsid w:val="00F5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BC1E0-8F1E-4773-9E6B-8FFBFE71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27"/>
  </w:style>
  <w:style w:type="paragraph" w:styleId="Footer">
    <w:name w:val="footer"/>
    <w:basedOn w:val="Normal"/>
    <w:link w:val="FooterChar"/>
    <w:uiPriority w:val="99"/>
    <w:unhideWhenUsed/>
    <w:rsid w:val="00C6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0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553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6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49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79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5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55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28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762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79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8897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350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80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17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607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700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131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97192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7796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3527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458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8984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148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0955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5614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6222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5009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4770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5227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472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9910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6077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3359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62704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7134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4056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8193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Stove</dc:creator>
  <cp:keywords/>
  <dc:description/>
  <cp:lastModifiedBy>Jan Stove</cp:lastModifiedBy>
  <cp:revision>4</cp:revision>
  <dcterms:created xsi:type="dcterms:W3CDTF">2015-03-16T09:49:00Z</dcterms:created>
  <dcterms:modified xsi:type="dcterms:W3CDTF">2015-03-16T10:04:00Z</dcterms:modified>
</cp:coreProperties>
</file>